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9AA58" w14:textId="30F09C9F" w:rsidR="00C3096B" w:rsidRDefault="00C3096B" w:rsidP="00C3096B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color w:val="202020"/>
          <w:sz w:val="36"/>
        </w:rPr>
      </w:pPr>
      <w:r w:rsidRPr="00C3096B">
        <w:rPr>
          <w:rFonts w:ascii="Times New Roman" w:eastAsia="Times New Roman" w:hAnsi="Times New Roman" w:cs="Times New Roman"/>
          <w:b/>
          <w:color w:val="202020"/>
          <w:sz w:val="36"/>
        </w:rPr>
        <w:t>Flow Visualization Worksheet</w:t>
      </w:r>
    </w:p>
    <w:p w14:paraId="19B53D35" w14:textId="71063751" w:rsidR="00C3096B" w:rsidRPr="00C3096B" w:rsidRDefault="00C3096B" w:rsidP="00C3096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202020"/>
          <w:sz w:val="28"/>
        </w:rPr>
      </w:pPr>
      <w:r>
        <w:rPr>
          <w:rFonts w:ascii="Times New Roman" w:eastAsia="Times New Roman" w:hAnsi="Times New Roman" w:cs="Times New Roman"/>
          <w:b/>
          <w:color w:val="202020"/>
          <w:sz w:val="28"/>
        </w:rPr>
        <w:t xml:space="preserve"> </w:t>
      </w:r>
    </w:p>
    <w:p w14:paraId="7A49660D" w14:textId="6EF6E5ED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is a cathode?</w:t>
      </w:r>
    </w:p>
    <w:p w14:paraId="10DFBA66" w14:textId="77777777" w:rsidR="00C3096B" w:rsidRDefault="00C3096B" w:rsidP="00C3096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</w:p>
    <w:p w14:paraId="731DB100" w14:textId="0A4E8B7F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is an anode?</w:t>
      </w:r>
    </w:p>
    <w:p w14:paraId="7660D790" w14:textId="77777777" w:rsidR="00C3096B" w:rsidRDefault="00C3096B" w:rsidP="00C3096B">
      <w:pPr>
        <w:pStyle w:val="ListParagraph"/>
        <w:rPr>
          <w:rFonts w:ascii="Times New Roman" w:eastAsia="Times New Roman" w:hAnsi="Times New Roman" w:cs="Times New Roman"/>
          <w:color w:val="202020"/>
        </w:rPr>
      </w:pPr>
    </w:p>
    <w:p w14:paraId="024A45B5" w14:textId="0CBA7A37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operates as the cathode for the flow visualization equipment?</w:t>
      </w:r>
    </w:p>
    <w:p w14:paraId="4179A8F5" w14:textId="77777777" w:rsidR="00C3096B" w:rsidRDefault="00C3096B" w:rsidP="00C3096B">
      <w:pPr>
        <w:pStyle w:val="ListParagraph"/>
        <w:rPr>
          <w:rFonts w:ascii="Times New Roman" w:eastAsia="Times New Roman" w:hAnsi="Times New Roman" w:cs="Times New Roman"/>
          <w:color w:val="202020"/>
        </w:rPr>
      </w:pPr>
    </w:p>
    <w:p w14:paraId="68EF5AC2" w14:textId="1705A88C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operates as the anode for the flow visualization equipment?</w:t>
      </w:r>
    </w:p>
    <w:p w14:paraId="0DAE7DE9" w14:textId="77777777" w:rsidR="00C3096B" w:rsidRDefault="00C3096B" w:rsidP="00C3096B">
      <w:pPr>
        <w:pStyle w:val="ListParagraph"/>
        <w:rPr>
          <w:rFonts w:ascii="Times New Roman" w:eastAsia="Times New Roman" w:hAnsi="Times New Roman" w:cs="Times New Roman"/>
          <w:color w:val="202020"/>
        </w:rPr>
      </w:pPr>
    </w:p>
    <w:p w14:paraId="4F1FAFF7" w14:textId="4E16B4D9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is the equation for the Reynold’s number for open channel flows?  (</w:t>
      </w:r>
      <w:proofErr w:type="gramStart"/>
      <w:r>
        <w:rPr>
          <w:rFonts w:ascii="Times New Roman" w:eastAsia="Times New Roman" w:hAnsi="Times New Roman" w:cs="Times New Roman"/>
          <w:color w:val="202020"/>
        </w:rPr>
        <w:t>see</w:t>
      </w:r>
      <w:proofErr w:type="gramEnd"/>
      <w:r>
        <w:rPr>
          <w:rFonts w:ascii="Times New Roman" w:eastAsia="Times New Roman" w:hAnsi="Times New Roman" w:cs="Times New Roman"/>
          <w:color w:val="202020"/>
        </w:rPr>
        <w:t xml:space="preserve"> lecture 4 </w:t>
      </w:r>
      <w:proofErr w:type="spellStart"/>
      <w:r>
        <w:rPr>
          <w:rFonts w:ascii="Times New Roman" w:eastAsia="Times New Roman" w:hAnsi="Times New Roman" w:cs="Times New Roman"/>
          <w:color w:val="202020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202020"/>
        </w:rPr>
        <w:t xml:space="preserve">).  </w:t>
      </w:r>
    </w:p>
    <w:p w14:paraId="183B5068" w14:textId="77777777" w:rsidR="00C3096B" w:rsidRDefault="00C3096B" w:rsidP="00C3096B">
      <w:pPr>
        <w:pStyle w:val="ListParagraph"/>
        <w:rPr>
          <w:rFonts w:ascii="Times New Roman" w:eastAsia="Times New Roman" w:hAnsi="Times New Roman" w:cs="Times New Roman"/>
          <w:color w:val="202020"/>
        </w:rPr>
      </w:pPr>
    </w:p>
    <w:p w14:paraId="5824D63A" w14:textId="2577745D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is the equation for the Reynold’s number for pipe flow?</w:t>
      </w:r>
    </w:p>
    <w:p w14:paraId="49777EBD" w14:textId="77777777" w:rsidR="00C3096B" w:rsidRDefault="00C3096B" w:rsidP="00C3096B">
      <w:pPr>
        <w:pStyle w:val="ListParagraph"/>
        <w:rPr>
          <w:rFonts w:ascii="Times New Roman" w:eastAsia="Times New Roman" w:hAnsi="Times New Roman" w:cs="Times New Roman"/>
          <w:color w:val="202020"/>
        </w:rPr>
      </w:pPr>
    </w:p>
    <w:p w14:paraId="42B589E2" w14:textId="0CB28FB4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are the Reynold’s n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02020"/>
        </w:rPr>
        <w:t xml:space="preserve">umbers that represent laminar and turbulent flow for open channel flows?   </w:t>
      </w:r>
    </w:p>
    <w:p w14:paraId="3594CEA3" w14:textId="77777777" w:rsidR="00C3096B" w:rsidRDefault="00C3096B" w:rsidP="00C3096B">
      <w:pPr>
        <w:pStyle w:val="ListParagraph"/>
        <w:rPr>
          <w:rFonts w:ascii="Times New Roman" w:eastAsia="Times New Roman" w:hAnsi="Times New Roman" w:cs="Times New Roman"/>
          <w:color w:val="202020"/>
        </w:rPr>
      </w:pPr>
    </w:p>
    <w:p w14:paraId="6909BC97" w14:textId="1A8F8E13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are the Reynold’s numbers that represent laminar and turbulent flow for pipe flow?</w:t>
      </w:r>
    </w:p>
    <w:p w14:paraId="06329F21" w14:textId="77777777" w:rsidR="00C3096B" w:rsidRDefault="00C3096B" w:rsidP="00C3096B">
      <w:pPr>
        <w:pStyle w:val="ListParagraph"/>
        <w:rPr>
          <w:rFonts w:ascii="Times New Roman" w:eastAsia="Times New Roman" w:hAnsi="Times New Roman" w:cs="Times New Roman"/>
          <w:color w:val="202020"/>
        </w:rPr>
      </w:pPr>
    </w:p>
    <w:p w14:paraId="104A1C76" w14:textId="165849CE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What is the minimum voltage required to split water into hydrogen and oxygen?</w:t>
      </w:r>
    </w:p>
    <w:p w14:paraId="240B3000" w14:textId="77777777" w:rsidR="00C3096B" w:rsidRDefault="00C3096B" w:rsidP="00C3096B">
      <w:pPr>
        <w:pStyle w:val="ListParagraph"/>
        <w:rPr>
          <w:rFonts w:ascii="Times New Roman" w:eastAsia="Times New Roman" w:hAnsi="Times New Roman" w:cs="Times New Roman"/>
          <w:color w:val="202020"/>
        </w:rPr>
      </w:pPr>
    </w:p>
    <w:p w14:paraId="54142639" w14:textId="3E56FC16" w:rsidR="00C3096B" w:rsidRDefault="00C3096B" w:rsidP="008D5F1A">
      <w:pPr>
        <w:numPr>
          <w:ilvl w:val="0"/>
          <w:numId w:val="8"/>
        </w:numPr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202020"/>
        </w:rPr>
      </w:pPr>
      <w:r>
        <w:rPr>
          <w:rFonts w:ascii="Times New Roman" w:eastAsia="Times New Roman" w:hAnsi="Times New Roman" w:cs="Times New Roman"/>
          <w:color w:val="202020"/>
        </w:rPr>
        <w:t>How much energy is required to split a water molecule into hydrogen and oxygen?</w:t>
      </w:r>
    </w:p>
    <w:p w14:paraId="193803A9" w14:textId="16852394" w:rsidR="00BC7D8E" w:rsidRPr="00C576A1" w:rsidRDefault="00C3096B"/>
    <w:sectPr w:rsidR="00BC7D8E" w:rsidRPr="00C576A1" w:rsidSect="0023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1A62"/>
    <w:multiLevelType w:val="hybridMultilevel"/>
    <w:tmpl w:val="A3F69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C3105"/>
    <w:multiLevelType w:val="hybridMultilevel"/>
    <w:tmpl w:val="C540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97D06"/>
    <w:multiLevelType w:val="hybridMultilevel"/>
    <w:tmpl w:val="48C03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D6509F"/>
    <w:multiLevelType w:val="multilevel"/>
    <w:tmpl w:val="3E4E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951B2"/>
    <w:multiLevelType w:val="multilevel"/>
    <w:tmpl w:val="CCDA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75DBE"/>
    <w:multiLevelType w:val="multilevel"/>
    <w:tmpl w:val="1612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2628A"/>
    <w:multiLevelType w:val="multilevel"/>
    <w:tmpl w:val="3464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E0798"/>
    <w:multiLevelType w:val="hybridMultilevel"/>
    <w:tmpl w:val="23586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7F6682"/>
    <w:multiLevelType w:val="hybridMultilevel"/>
    <w:tmpl w:val="C30EA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AA05F4"/>
    <w:multiLevelType w:val="multilevel"/>
    <w:tmpl w:val="3796D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05E65"/>
    <w:multiLevelType w:val="hybridMultilevel"/>
    <w:tmpl w:val="06705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E6991"/>
    <w:multiLevelType w:val="multilevel"/>
    <w:tmpl w:val="3B00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510C4"/>
    <w:multiLevelType w:val="multilevel"/>
    <w:tmpl w:val="DF10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1">
      <w:lvl w:ilvl="1">
        <w:numFmt w:val="lowerLetter"/>
        <w:lvlText w:val="%2."/>
        <w:lvlJc w:val="left"/>
      </w:lvl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1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6"/>
    <w:lvlOverride w:ilvl="0">
      <w:startOverride w:val="4"/>
    </w:lvlOverride>
  </w:num>
  <w:num w:numId="12">
    <w:abstractNumId w:val="3"/>
    <w:lvlOverride w:ilvl="0">
      <w:startOverride w:val="5"/>
    </w:lvlOverride>
  </w:num>
  <w:num w:numId="13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93"/>
    <w:rsid w:val="00131A78"/>
    <w:rsid w:val="00145E92"/>
    <w:rsid w:val="00190B26"/>
    <w:rsid w:val="001C3C63"/>
    <w:rsid w:val="0023642B"/>
    <w:rsid w:val="0023738A"/>
    <w:rsid w:val="00266FBF"/>
    <w:rsid w:val="003F5347"/>
    <w:rsid w:val="004D1F90"/>
    <w:rsid w:val="005561B7"/>
    <w:rsid w:val="00662616"/>
    <w:rsid w:val="006D114A"/>
    <w:rsid w:val="008322FB"/>
    <w:rsid w:val="008403AB"/>
    <w:rsid w:val="008B65B0"/>
    <w:rsid w:val="008D113E"/>
    <w:rsid w:val="008D5F1A"/>
    <w:rsid w:val="00B61EBF"/>
    <w:rsid w:val="00BE3693"/>
    <w:rsid w:val="00BF5F04"/>
    <w:rsid w:val="00C3096B"/>
    <w:rsid w:val="00C576A1"/>
    <w:rsid w:val="00CD3DAC"/>
    <w:rsid w:val="00DB0CCF"/>
    <w:rsid w:val="00E34E36"/>
    <w:rsid w:val="00E57EED"/>
    <w:rsid w:val="00FD109F"/>
    <w:rsid w:val="00FF005F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F02A"/>
  <w15:chartTrackingRefBased/>
  <w15:docId w15:val="{44A34BB9-956C-4C45-9654-0FB4461B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3693"/>
  </w:style>
  <w:style w:type="paragraph" w:styleId="NormalWeb">
    <w:name w:val="Normal (Web)"/>
    <w:basedOn w:val="Normal"/>
    <w:uiPriority w:val="99"/>
    <w:semiHidden/>
    <w:unhideWhenUsed/>
    <w:rsid w:val="00BE36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E3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6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Benincasa</dc:creator>
  <cp:keywords/>
  <dc:description/>
  <cp:lastModifiedBy>Jayne Baran</cp:lastModifiedBy>
  <cp:revision>3</cp:revision>
  <dcterms:created xsi:type="dcterms:W3CDTF">2021-02-07T16:17:00Z</dcterms:created>
  <dcterms:modified xsi:type="dcterms:W3CDTF">2021-02-07T16:22:00Z</dcterms:modified>
</cp:coreProperties>
</file>